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227F55">
        <w:rPr>
          <w:b/>
          <w:bCs/>
          <w:sz w:val="18"/>
          <w:szCs w:val="18"/>
        </w:rPr>
        <w:t>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>_, именуемый, -ая</w:t>
      </w:r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(-ая)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256FC6" w:rsidRPr="00256FC6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B36ED0" w:rsidRPr="00B36ED0">
        <w:rPr>
          <w:b/>
          <w:sz w:val="18"/>
          <w:szCs w:val="18"/>
        </w:rPr>
        <w:t>очной</w:t>
      </w:r>
      <w:r w:rsidR="00B36ED0">
        <w:rPr>
          <w:sz w:val="18"/>
          <w:szCs w:val="18"/>
        </w:rPr>
        <w:t xml:space="preserve"> форме обучения, за </w:t>
      </w:r>
      <w:r w:rsidR="00AC053F">
        <w:rPr>
          <w:b/>
          <w:sz w:val="18"/>
          <w:szCs w:val="18"/>
        </w:rPr>
        <w:t>3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EE0838">
        <w:rPr>
          <w:sz w:val="20"/>
          <w:szCs w:val="20"/>
        </w:rPr>
        <w:t>40.02.04 Юриспруденция</w:t>
      </w:r>
      <w:r w:rsidR="00EE0838">
        <w:rPr>
          <w:sz w:val="18"/>
          <w:szCs w:val="18"/>
        </w:rPr>
        <w:t xml:space="preserve"> </w:t>
      </w:r>
      <w:r w:rsidR="00311B7D">
        <w:rPr>
          <w:sz w:val="20"/>
          <w:szCs w:val="20"/>
        </w:rPr>
        <w:t xml:space="preserve"> </w:t>
      </w:r>
      <w:r w:rsidR="00B36ED0">
        <w:rPr>
          <w:sz w:val="18"/>
          <w:szCs w:val="18"/>
        </w:rPr>
        <w:t xml:space="preserve"> </w:t>
      </w:r>
      <w:r w:rsidR="004766BC">
        <w:rPr>
          <w:sz w:val="18"/>
          <w:szCs w:val="18"/>
        </w:rPr>
        <w:t>(202</w:t>
      </w:r>
      <w:r w:rsidR="00B36ED0">
        <w:rPr>
          <w:sz w:val="18"/>
          <w:szCs w:val="18"/>
        </w:rPr>
        <w:t>6</w:t>
      </w:r>
      <w:r w:rsidR="004766BC">
        <w:rPr>
          <w:sz w:val="18"/>
          <w:szCs w:val="18"/>
        </w:rPr>
        <w:t>/202</w:t>
      </w:r>
      <w:r w:rsidR="00B36ED0">
        <w:rPr>
          <w:sz w:val="18"/>
          <w:szCs w:val="18"/>
        </w:rPr>
        <w:t>7</w:t>
      </w:r>
      <w:r w:rsidR="00256FC6" w:rsidRPr="00256FC6">
        <w:rPr>
          <w:sz w:val="18"/>
          <w:szCs w:val="18"/>
        </w:rPr>
        <w:t xml:space="preserve"> учебный год)  </w:t>
      </w:r>
    </w:p>
    <w:p w:rsidR="00256FC6" w:rsidRPr="00256FC6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 xml:space="preserve">   в размере</w:t>
      </w:r>
      <w:r w:rsidR="00FD40BA">
        <w:rPr>
          <w:sz w:val="18"/>
          <w:szCs w:val="18"/>
        </w:rPr>
        <w:t xml:space="preserve"> </w:t>
      </w:r>
      <w:r w:rsidR="00EE0838" w:rsidRPr="00EE0838">
        <w:rPr>
          <w:b/>
          <w:sz w:val="18"/>
          <w:szCs w:val="18"/>
        </w:rPr>
        <w:t>92 378 (девяносто две тысячи триста семьдесят восемь</w:t>
      </w:r>
      <w:r w:rsidR="00FD40BA">
        <w:rPr>
          <w:b/>
          <w:sz w:val="18"/>
          <w:szCs w:val="18"/>
        </w:rPr>
        <w:t>)</w:t>
      </w:r>
      <w:r w:rsidR="00B95E7D">
        <w:rPr>
          <w:sz w:val="18"/>
          <w:szCs w:val="18"/>
        </w:rPr>
        <w:t xml:space="preserve"> рублей</w:t>
      </w:r>
      <w:bookmarkStart w:id="0" w:name="_GoBack"/>
      <w:bookmarkEnd w:id="0"/>
      <w:r w:rsidRPr="00256FC6">
        <w:rPr>
          <w:sz w:val="18"/>
          <w:szCs w:val="18"/>
        </w:rPr>
        <w:t xml:space="preserve"> в порядке и на </w:t>
      </w:r>
      <w:r w:rsidR="00766B9B" w:rsidRPr="00256FC6">
        <w:rPr>
          <w:sz w:val="18"/>
          <w:szCs w:val="18"/>
        </w:rPr>
        <w:t>условиях Договора</w:t>
      </w:r>
      <w:r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Pr="00256FC6">
        <w:rPr>
          <w:sz w:val="18"/>
          <w:szCs w:val="18"/>
        </w:rPr>
        <w:t xml:space="preserve"> настоящего Соглашения.</w:t>
      </w:r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6D224B" w:rsidRPr="006D224B">
        <w:rPr>
          <w:b/>
          <w:color w:val="000000"/>
          <w:sz w:val="18"/>
          <w:szCs w:val="18"/>
        </w:rPr>
        <w:t>23 378 (двадцать три тысячи триста семьдесят восемь</w:t>
      </w:r>
      <w:r w:rsidR="00FD40BA" w:rsidRPr="00FD40B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20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августа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6D224B" w:rsidRPr="006D224B">
        <w:rPr>
          <w:b/>
          <w:color w:val="000000"/>
          <w:sz w:val="18"/>
          <w:szCs w:val="18"/>
        </w:rPr>
        <w:t>23 000 (двадцать три тысячи</w:t>
      </w:r>
      <w:r w:rsidR="00FD40BA" w:rsidRPr="00FD40B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ноября 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E524DB" w:rsidRPr="00563B85" w:rsidRDefault="00E524DB" w:rsidP="00E524D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6D224B" w:rsidRPr="006D224B">
        <w:rPr>
          <w:b/>
          <w:color w:val="000000"/>
          <w:sz w:val="18"/>
          <w:szCs w:val="18"/>
        </w:rPr>
        <w:t>23 000 (двадцать три тысячи</w:t>
      </w:r>
      <w:r w:rsidR="00FD40BA" w:rsidRPr="00FD40BA">
        <w:rPr>
          <w:b/>
          <w:color w:val="000000"/>
          <w:sz w:val="18"/>
          <w:szCs w:val="18"/>
        </w:rPr>
        <w:t>)</w:t>
      </w:r>
      <w:r w:rsidR="00FD40B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«01</w:t>
      </w:r>
      <w:r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февраля 2027 </w:t>
      </w:r>
      <w:r w:rsidRPr="00563B85">
        <w:rPr>
          <w:color w:val="000000"/>
          <w:sz w:val="18"/>
          <w:szCs w:val="18"/>
        </w:rPr>
        <w:t>г.;</w:t>
      </w:r>
    </w:p>
    <w:p w:rsidR="00D67D16" w:rsidRDefault="00E524DB" w:rsidP="00D67D1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6D224B" w:rsidRPr="006D224B">
        <w:rPr>
          <w:b/>
          <w:color w:val="000000"/>
          <w:sz w:val="18"/>
          <w:szCs w:val="18"/>
        </w:rPr>
        <w:t>23 000 (двадцать три тысячи</w:t>
      </w:r>
      <w:r w:rsidR="00FD40BA" w:rsidRPr="00FD40BA">
        <w:rPr>
          <w:b/>
          <w:color w:val="000000"/>
          <w:sz w:val="18"/>
          <w:szCs w:val="18"/>
        </w:rPr>
        <w:t>)</w:t>
      </w:r>
      <w:r w:rsidR="00FD40B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D67D16">
        <w:rPr>
          <w:color w:val="000000"/>
          <w:sz w:val="18"/>
          <w:szCs w:val="18"/>
        </w:rPr>
        <w:t xml:space="preserve">» </w:t>
      </w:r>
      <w:r w:rsidR="00B36ED0">
        <w:rPr>
          <w:color w:val="000000"/>
          <w:sz w:val="18"/>
          <w:szCs w:val="18"/>
        </w:rPr>
        <w:t>апреля</w:t>
      </w:r>
      <w:r w:rsidR="00D67D16">
        <w:rPr>
          <w:color w:val="000000"/>
          <w:sz w:val="18"/>
          <w:szCs w:val="18"/>
        </w:rPr>
        <w:t xml:space="preserve">   20</w:t>
      </w:r>
      <w:r w:rsidR="00B36ED0">
        <w:rPr>
          <w:color w:val="000000"/>
          <w:sz w:val="18"/>
          <w:szCs w:val="18"/>
        </w:rPr>
        <w:t>27</w:t>
      </w:r>
      <w:r w:rsidR="00D67D16">
        <w:rPr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 w:rsidTr="00B36ED0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FD40BA" w:rsidRDefault="00FD40BA" w:rsidP="00194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</w:t>
            </w:r>
            <w:r w:rsidR="0053706F" w:rsidRPr="00FD40BA">
              <w:rPr>
                <w:sz w:val="16"/>
                <w:szCs w:val="16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r w:rsidR="00B36ED0" w:rsidRPr="00B36ED0">
              <w:rPr>
                <w:b/>
                <w:sz w:val="18"/>
                <w:szCs w:val="18"/>
              </w:rPr>
              <w:t>-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A712A9" w:rsidRDefault="00E6279F" w:rsidP="00A712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Pr="00B36ED0" w:rsidRDefault="00B36ED0" w:rsidP="00B36ED0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к/п_________________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A712A9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058" w:rsidRDefault="001F4058" w:rsidP="002E6323">
      <w:r>
        <w:separator/>
      </w:r>
    </w:p>
  </w:endnote>
  <w:endnote w:type="continuationSeparator" w:id="0">
    <w:p w:rsidR="001F4058" w:rsidRDefault="001F4058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058" w:rsidRDefault="001F4058" w:rsidP="002E6323">
      <w:r>
        <w:separator/>
      </w:r>
    </w:p>
  </w:footnote>
  <w:footnote w:type="continuationSeparator" w:id="0">
    <w:p w:rsidR="001F4058" w:rsidRDefault="001F4058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F6CBC"/>
    <w:rsid w:val="00121CC7"/>
    <w:rsid w:val="00185F03"/>
    <w:rsid w:val="00194CB6"/>
    <w:rsid w:val="001B7AC8"/>
    <w:rsid w:val="001E1E54"/>
    <w:rsid w:val="001F18EB"/>
    <w:rsid w:val="001F4058"/>
    <w:rsid w:val="00205091"/>
    <w:rsid w:val="00227F55"/>
    <w:rsid w:val="00232718"/>
    <w:rsid w:val="00254760"/>
    <w:rsid w:val="00256FC6"/>
    <w:rsid w:val="00267CA7"/>
    <w:rsid w:val="00270D33"/>
    <w:rsid w:val="00273552"/>
    <w:rsid w:val="002769D6"/>
    <w:rsid w:val="002A6A9E"/>
    <w:rsid w:val="002D6B2E"/>
    <w:rsid w:val="002E6323"/>
    <w:rsid w:val="002F7A04"/>
    <w:rsid w:val="00304FD1"/>
    <w:rsid w:val="00305769"/>
    <w:rsid w:val="00311B7D"/>
    <w:rsid w:val="003209F2"/>
    <w:rsid w:val="00327024"/>
    <w:rsid w:val="003561AF"/>
    <w:rsid w:val="003E363F"/>
    <w:rsid w:val="0040721E"/>
    <w:rsid w:val="004766BC"/>
    <w:rsid w:val="00483400"/>
    <w:rsid w:val="00486EA4"/>
    <w:rsid w:val="004877F9"/>
    <w:rsid w:val="00491E59"/>
    <w:rsid w:val="00494599"/>
    <w:rsid w:val="004B48B4"/>
    <w:rsid w:val="004D0A07"/>
    <w:rsid w:val="004F7877"/>
    <w:rsid w:val="00504E22"/>
    <w:rsid w:val="005261D9"/>
    <w:rsid w:val="0053706F"/>
    <w:rsid w:val="005428CF"/>
    <w:rsid w:val="00563B85"/>
    <w:rsid w:val="00565FC2"/>
    <w:rsid w:val="00594FD9"/>
    <w:rsid w:val="005C4A99"/>
    <w:rsid w:val="005F3F60"/>
    <w:rsid w:val="00666189"/>
    <w:rsid w:val="00671E89"/>
    <w:rsid w:val="0069223E"/>
    <w:rsid w:val="0069771D"/>
    <w:rsid w:val="006D224B"/>
    <w:rsid w:val="006F1B8D"/>
    <w:rsid w:val="00713231"/>
    <w:rsid w:val="007230A4"/>
    <w:rsid w:val="00766B9B"/>
    <w:rsid w:val="00775587"/>
    <w:rsid w:val="00775A8D"/>
    <w:rsid w:val="007D7462"/>
    <w:rsid w:val="00801056"/>
    <w:rsid w:val="00844EDB"/>
    <w:rsid w:val="00864D74"/>
    <w:rsid w:val="00895954"/>
    <w:rsid w:val="008F04CF"/>
    <w:rsid w:val="00936010"/>
    <w:rsid w:val="00971546"/>
    <w:rsid w:val="009A5087"/>
    <w:rsid w:val="009D46AC"/>
    <w:rsid w:val="009D553A"/>
    <w:rsid w:val="009D6E27"/>
    <w:rsid w:val="00A42E69"/>
    <w:rsid w:val="00A47216"/>
    <w:rsid w:val="00A712A9"/>
    <w:rsid w:val="00A95D59"/>
    <w:rsid w:val="00AC053F"/>
    <w:rsid w:val="00AC069E"/>
    <w:rsid w:val="00AE3D54"/>
    <w:rsid w:val="00B27445"/>
    <w:rsid w:val="00B36ED0"/>
    <w:rsid w:val="00B53604"/>
    <w:rsid w:val="00B61B8D"/>
    <w:rsid w:val="00B95E7D"/>
    <w:rsid w:val="00C05C59"/>
    <w:rsid w:val="00C07CA4"/>
    <w:rsid w:val="00C403F0"/>
    <w:rsid w:val="00C608BF"/>
    <w:rsid w:val="00CA62E0"/>
    <w:rsid w:val="00CC7518"/>
    <w:rsid w:val="00CD1DE0"/>
    <w:rsid w:val="00CE34C8"/>
    <w:rsid w:val="00CF6990"/>
    <w:rsid w:val="00D00005"/>
    <w:rsid w:val="00D2270D"/>
    <w:rsid w:val="00D67A34"/>
    <w:rsid w:val="00D67D16"/>
    <w:rsid w:val="00DE52AB"/>
    <w:rsid w:val="00E316A3"/>
    <w:rsid w:val="00E336E2"/>
    <w:rsid w:val="00E35729"/>
    <w:rsid w:val="00E524DB"/>
    <w:rsid w:val="00E55CB9"/>
    <w:rsid w:val="00E6279F"/>
    <w:rsid w:val="00E96B15"/>
    <w:rsid w:val="00EE0838"/>
    <w:rsid w:val="00EE7852"/>
    <w:rsid w:val="00F317AD"/>
    <w:rsid w:val="00F44A2D"/>
    <w:rsid w:val="00F768B3"/>
    <w:rsid w:val="00F87CF3"/>
    <w:rsid w:val="00FB4C1C"/>
    <w:rsid w:val="00FD40BA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489BB-0B97-4CD0-8B64-304E0D488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21</cp:revision>
  <cp:lastPrinted>2020-06-22T08:52:00Z</cp:lastPrinted>
  <dcterms:created xsi:type="dcterms:W3CDTF">2026-04-17T11:23:00Z</dcterms:created>
  <dcterms:modified xsi:type="dcterms:W3CDTF">2026-07-07T05:32:00Z</dcterms:modified>
</cp:coreProperties>
</file>